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参与单位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全称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报名单位开户行及帐号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3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参选</w:t>
            </w:r>
            <w:r>
              <w:rPr>
                <w:rFonts w:hint="eastAsia" w:ascii="宋体" w:hAnsi="宋体"/>
                <w:sz w:val="28"/>
                <w:szCs w:val="28"/>
              </w:rPr>
              <w:t>人登记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须知</w:t>
            </w:r>
          </w:p>
        </w:tc>
        <w:tc>
          <w:tcPr>
            <w:tcW w:w="3253" w:type="pct"/>
          </w:tcPr>
          <w:p>
            <w:pPr>
              <w:spacing w:line="360" w:lineRule="auto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eastAsia="zh-CN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1、请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参选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并盖章扫描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在报名截止前发送至</w:t>
            </w:r>
            <w:r>
              <w:rPr>
                <w:rFonts w:hint="eastAsia"/>
                <w:sz w:val="24"/>
                <w:szCs w:val="24"/>
              </w:rPr>
              <w:t>指定邮箱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1440570841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@qq.com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spacing w:line="360" w:lineRule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2、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收到参选人报名后，采购单位将通过指定邮箱向参选人发送比选文件及清单。如在2小时内无响应，可按比选公告公布的联系方式致电咨询。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JkZDI2OWFkZmUzZTdhOTM5MGVmZGVkYzc4YzU1ZmY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67ED"/>
    <w:rsid w:val="0011126D"/>
    <w:rsid w:val="00117729"/>
    <w:rsid w:val="00120478"/>
    <w:rsid w:val="001264BA"/>
    <w:rsid w:val="00141CAF"/>
    <w:rsid w:val="00150C71"/>
    <w:rsid w:val="00152AF0"/>
    <w:rsid w:val="00163C09"/>
    <w:rsid w:val="0017213D"/>
    <w:rsid w:val="00182A0D"/>
    <w:rsid w:val="00185697"/>
    <w:rsid w:val="001C6A2D"/>
    <w:rsid w:val="001F3A0A"/>
    <w:rsid w:val="001F423D"/>
    <w:rsid w:val="00227A57"/>
    <w:rsid w:val="002442EE"/>
    <w:rsid w:val="00261BEB"/>
    <w:rsid w:val="0026342C"/>
    <w:rsid w:val="002706FE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477DE"/>
    <w:rsid w:val="005614BB"/>
    <w:rsid w:val="005619FE"/>
    <w:rsid w:val="005705C9"/>
    <w:rsid w:val="005B3374"/>
    <w:rsid w:val="005B514F"/>
    <w:rsid w:val="005D68B6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08F8"/>
    <w:rsid w:val="007167B4"/>
    <w:rsid w:val="00720B49"/>
    <w:rsid w:val="007244AC"/>
    <w:rsid w:val="00725CE3"/>
    <w:rsid w:val="00775921"/>
    <w:rsid w:val="00782E09"/>
    <w:rsid w:val="007B77B7"/>
    <w:rsid w:val="007C2AF3"/>
    <w:rsid w:val="007C39BA"/>
    <w:rsid w:val="007C5DC4"/>
    <w:rsid w:val="007D6253"/>
    <w:rsid w:val="007E2F71"/>
    <w:rsid w:val="007E564C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540BC"/>
    <w:rsid w:val="0097714E"/>
    <w:rsid w:val="009A3F18"/>
    <w:rsid w:val="009B1B7B"/>
    <w:rsid w:val="009E4ECC"/>
    <w:rsid w:val="009E6EC7"/>
    <w:rsid w:val="00A229F1"/>
    <w:rsid w:val="00A24BAC"/>
    <w:rsid w:val="00A552B0"/>
    <w:rsid w:val="00A62DF2"/>
    <w:rsid w:val="00A66DA5"/>
    <w:rsid w:val="00A73C70"/>
    <w:rsid w:val="00A850AD"/>
    <w:rsid w:val="00AA3309"/>
    <w:rsid w:val="00AC4BDD"/>
    <w:rsid w:val="00AD6F45"/>
    <w:rsid w:val="00AE2BD1"/>
    <w:rsid w:val="00AE5B4F"/>
    <w:rsid w:val="00AE6F41"/>
    <w:rsid w:val="00AF22A9"/>
    <w:rsid w:val="00AF2AFA"/>
    <w:rsid w:val="00AF2BDE"/>
    <w:rsid w:val="00B22DDD"/>
    <w:rsid w:val="00B338AC"/>
    <w:rsid w:val="00B53D81"/>
    <w:rsid w:val="00B93243"/>
    <w:rsid w:val="00BA5A0E"/>
    <w:rsid w:val="00BC4EBA"/>
    <w:rsid w:val="00BC4ECE"/>
    <w:rsid w:val="00BD5004"/>
    <w:rsid w:val="00BD5C97"/>
    <w:rsid w:val="00BE7CE7"/>
    <w:rsid w:val="00BF2092"/>
    <w:rsid w:val="00C005D8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284C"/>
    <w:rsid w:val="00E93B85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D4591"/>
    <w:rsid w:val="00FE54E6"/>
    <w:rsid w:val="00FE74DC"/>
    <w:rsid w:val="00FF05F0"/>
    <w:rsid w:val="06C24D07"/>
    <w:rsid w:val="10B05EA2"/>
    <w:rsid w:val="16D234A3"/>
    <w:rsid w:val="237D426E"/>
    <w:rsid w:val="256242E5"/>
    <w:rsid w:val="286A1D59"/>
    <w:rsid w:val="2A35122A"/>
    <w:rsid w:val="2BF9486B"/>
    <w:rsid w:val="415121B5"/>
    <w:rsid w:val="50C107D7"/>
    <w:rsid w:val="54393696"/>
    <w:rsid w:val="54BE75C9"/>
    <w:rsid w:val="590C116C"/>
    <w:rsid w:val="59C824C1"/>
    <w:rsid w:val="5C0213EC"/>
    <w:rsid w:val="63175D93"/>
    <w:rsid w:val="6DE326FF"/>
    <w:rsid w:val="7FAD36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182</Words>
  <Characters>198</Characters>
  <Lines>1</Lines>
  <Paragraphs>1</Paragraphs>
  <TotalTime>0</TotalTime>
  <ScaleCrop>false</ScaleCrop>
  <LinksUpToDate>false</LinksUpToDate>
  <CharactersWithSpaces>198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商管-刘枫</cp:lastModifiedBy>
  <cp:lastPrinted>2017-03-22T01:31:00Z</cp:lastPrinted>
  <dcterms:modified xsi:type="dcterms:W3CDTF">2023-11-10T08:41:40Z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69BFB554CFD848D4A1E3AA06D3A082E9</vt:lpwstr>
  </property>
</Properties>
</file>