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djustRightInd w:val="0"/>
        <w:spacing w:before="0" w:line="360" w:lineRule="auto"/>
        <w:contextualSpacing/>
        <w:jc w:val="center"/>
        <w:rPr>
          <w:rFonts w:ascii="黑体" w:hAnsi="黑体" w:eastAsia="黑体" w:cs="黑体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eastAsia="zh-CN"/>
        </w:rPr>
        <w:t>法定代表人授权委托书</w:t>
      </w:r>
    </w:p>
    <w:p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sz w:val="36"/>
          <w:szCs w:val="36"/>
        </w:rPr>
      </w:pPr>
    </w:p>
    <w:p>
      <w:pPr>
        <w:widowControl/>
        <w:spacing w:line="360" w:lineRule="auto"/>
        <w:rPr>
          <w:rFonts w:hAnsi="宋体" w:cs="宋体"/>
          <w:color w:val="000000"/>
          <w:sz w:val="28"/>
          <w:szCs w:val="28"/>
        </w:rPr>
      </w:pPr>
      <w:r>
        <w:rPr>
          <w:rFonts w:hint="eastAsia" w:hAnsi="宋体" w:cs="宋体"/>
          <w:color w:val="000000"/>
          <w:sz w:val="28"/>
          <w:szCs w:val="28"/>
          <w:u w:val="single"/>
        </w:rPr>
        <w:t>（招标人名称）</w:t>
      </w:r>
      <w:r>
        <w:rPr>
          <w:rFonts w:hint="eastAsia" w:hAnsi="宋体" w:cs="宋体"/>
          <w:color w:val="000000"/>
          <w:sz w:val="28"/>
          <w:szCs w:val="28"/>
        </w:rPr>
        <w:t>：</w:t>
      </w:r>
    </w:p>
    <w:p>
      <w:pPr>
        <w:widowControl/>
        <w:ind w:firstLine="600"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兹授权同志为我公司参加贵单位组织的招投标活动的投标代表人，全权代表我公司处理在该项目招标活动中的一切事宜。代理期限从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>202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日起至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202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日止。 </w:t>
      </w:r>
    </w:p>
    <w:p>
      <w:pPr>
        <w:widowControl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授权单位（签章）：</w:t>
      </w:r>
    </w:p>
    <w:p>
      <w:pPr>
        <w:widowControl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法定代表人（签字或盖章）：</w:t>
      </w:r>
    </w:p>
    <w:p>
      <w:pPr>
        <w:widowControl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签发日期：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202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日</w:t>
      </w:r>
    </w:p>
    <w:p>
      <w:pPr>
        <w:widowControl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 附：代理人工作单位：</w:t>
      </w:r>
    </w:p>
    <w:p>
      <w:pPr>
        <w:widowControl/>
        <w:ind w:firstLine="600"/>
        <w:rPr>
          <w:rFonts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职务：      性别：</w:t>
      </w:r>
    </w:p>
    <w:p>
      <w:pPr>
        <w:widowControl/>
        <w:ind w:firstLine="600"/>
        <w:rPr>
          <w:rFonts w:ascii="新宋体" w:hAnsi="新宋体" w:eastAsia="新宋体" w:cs="宋体"/>
          <w:color w:val="000000"/>
          <w:sz w:val="28"/>
          <w:szCs w:val="28"/>
          <w:u w:val="single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身份证号码：</w:t>
      </w:r>
    </w:p>
    <w:tbl>
      <w:tblPr>
        <w:tblStyle w:val="10"/>
        <w:tblW w:w="8191" w:type="dxa"/>
        <w:tblInd w:w="429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91"/>
      </w:tblGrid>
      <w:tr>
        <w:trPr>
          <w:trHeight w:val="1899" w:hRule="atLeast"/>
        </w:trPr>
        <w:tc>
          <w:tcPr>
            <w:tcW w:w="8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rPr>
                <w:rFonts w:ascii="新宋体" w:hAnsi="新宋体" w:eastAsia="新宋体" w:cs="宋体"/>
                <w:sz w:val="24"/>
              </w:rPr>
            </w:pPr>
          </w:p>
        </w:tc>
      </w:tr>
    </w:tbl>
    <w:p>
      <w:pPr>
        <w:widowControl/>
        <w:rPr>
          <w:rFonts w:ascii="新宋体" w:hAnsi="新宋体" w:eastAsia="新宋体" w:cs="宋体"/>
          <w:b/>
          <w:bCs/>
          <w:color w:val="000000"/>
          <w:sz w:val="24"/>
        </w:rPr>
      </w:pPr>
    </w:p>
    <w:tbl>
      <w:tblPr>
        <w:tblStyle w:val="10"/>
        <w:tblW w:w="8191" w:type="dxa"/>
        <w:tblInd w:w="429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9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34" w:hRule="atLeast"/>
        </w:trPr>
        <w:tc>
          <w:tcPr>
            <w:tcW w:w="8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rPr>
                <w:rFonts w:ascii="新宋体" w:hAnsi="新宋体" w:eastAsia="新宋体" w:cs="宋体"/>
                <w:sz w:val="24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Zjk5ZjFhMGVlNTgyZDJlNDcwYmRkOWQyNzBlZTEifQ=="/>
  </w:docVars>
  <w:rsids>
    <w:rsidRoot w:val="618C2051"/>
    <w:rsid w:val="00025118"/>
    <w:rsid w:val="00041C65"/>
    <w:rsid w:val="00053FEF"/>
    <w:rsid w:val="00063EE3"/>
    <w:rsid w:val="00070C6F"/>
    <w:rsid w:val="000767B9"/>
    <w:rsid w:val="00083A2E"/>
    <w:rsid w:val="000870F7"/>
    <w:rsid w:val="00095DC2"/>
    <w:rsid w:val="00096FB7"/>
    <w:rsid w:val="000979F3"/>
    <w:rsid w:val="000A594D"/>
    <w:rsid w:val="000B018E"/>
    <w:rsid w:val="000B2F8B"/>
    <w:rsid w:val="000C4E66"/>
    <w:rsid w:val="000C61B4"/>
    <w:rsid w:val="000D5BCD"/>
    <w:rsid w:val="000E25BF"/>
    <w:rsid w:val="000F3EDD"/>
    <w:rsid w:val="00126E1D"/>
    <w:rsid w:val="001325C2"/>
    <w:rsid w:val="00135458"/>
    <w:rsid w:val="001446E7"/>
    <w:rsid w:val="00150FFC"/>
    <w:rsid w:val="00163061"/>
    <w:rsid w:val="00163FFD"/>
    <w:rsid w:val="00167542"/>
    <w:rsid w:val="00187D27"/>
    <w:rsid w:val="001A1A47"/>
    <w:rsid w:val="001B726A"/>
    <w:rsid w:val="001C02DB"/>
    <w:rsid w:val="00207D2C"/>
    <w:rsid w:val="002444B2"/>
    <w:rsid w:val="00245AA7"/>
    <w:rsid w:val="0025137D"/>
    <w:rsid w:val="002517DF"/>
    <w:rsid w:val="00252046"/>
    <w:rsid w:val="00266A25"/>
    <w:rsid w:val="002A253D"/>
    <w:rsid w:val="002B5E63"/>
    <w:rsid w:val="002C246C"/>
    <w:rsid w:val="002D38D1"/>
    <w:rsid w:val="002E0174"/>
    <w:rsid w:val="002F786F"/>
    <w:rsid w:val="00300292"/>
    <w:rsid w:val="0031068A"/>
    <w:rsid w:val="00315418"/>
    <w:rsid w:val="00323F2C"/>
    <w:rsid w:val="00333704"/>
    <w:rsid w:val="00334219"/>
    <w:rsid w:val="00334952"/>
    <w:rsid w:val="0033777E"/>
    <w:rsid w:val="00395DBC"/>
    <w:rsid w:val="00397BE5"/>
    <w:rsid w:val="003F1ADC"/>
    <w:rsid w:val="0041065B"/>
    <w:rsid w:val="00410ABF"/>
    <w:rsid w:val="00414866"/>
    <w:rsid w:val="00415294"/>
    <w:rsid w:val="004227D1"/>
    <w:rsid w:val="004504AB"/>
    <w:rsid w:val="00466920"/>
    <w:rsid w:val="00472EB8"/>
    <w:rsid w:val="004779E9"/>
    <w:rsid w:val="004823F9"/>
    <w:rsid w:val="00487521"/>
    <w:rsid w:val="004B0646"/>
    <w:rsid w:val="004D6762"/>
    <w:rsid w:val="0050221D"/>
    <w:rsid w:val="005265B2"/>
    <w:rsid w:val="00527309"/>
    <w:rsid w:val="005302B2"/>
    <w:rsid w:val="00544B36"/>
    <w:rsid w:val="00552680"/>
    <w:rsid w:val="00552D8A"/>
    <w:rsid w:val="00575723"/>
    <w:rsid w:val="00576CDC"/>
    <w:rsid w:val="00593EC5"/>
    <w:rsid w:val="005953A6"/>
    <w:rsid w:val="005C1739"/>
    <w:rsid w:val="005E6475"/>
    <w:rsid w:val="00611E90"/>
    <w:rsid w:val="00625B48"/>
    <w:rsid w:val="00635A09"/>
    <w:rsid w:val="00640E4C"/>
    <w:rsid w:val="0068369C"/>
    <w:rsid w:val="00697B69"/>
    <w:rsid w:val="006A37F2"/>
    <w:rsid w:val="006B0047"/>
    <w:rsid w:val="006B614D"/>
    <w:rsid w:val="006E0334"/>
    <w:rsid w:val="006E627B"/>
    <w:rsid w:val="006F35BC"/>
    <w:rsid w:val="00712FE0"/>
    <w:rsid w:val="007313E8"/>
    <w:rsid w:val="00735C6B"/>
    <w:rsid w:val="00741F83"/>
    <w:rsid w:val="007575D6"/>
    <w:rsid w:val="0075768E"/>
    <w:rsid w:val="00760F17"/>
    <w:rsid w:val="00764886"/>
    <w:rsid w:val="007850EB"/>
    <w:rsid w:val="00796975"/>
    <w:rsid w:val="007A75B3"/>
    <w:rsid w:val="007B0E77"/>
    <w:rsid w:val="007C62DF"/>
    <w:rsid w:val="007C6ABA"/>
    <w:rsid w:val="007C6B82"/>
    <w:rsid w:val="007E0E5A"/>
    <w:rsid w:val="007E2613"/>
    <w:rsid w:val="007E3BDB"/>
    <w:rsid w:val="007E50D4"/>
    <w:rsid w:val="007F099B"/>
    <w:rsid w:val="007F168C"/>
    <w:rsid w:val="007F5FCA"/>
    <w:rsid w:val="007F6018"/>
    <w:rsid w:val="00803781"/>
    <w:rsid w:val="00813A7B"/>
    <w:rsid w:val="00827767"/>
    <w:rsid w:val="008406C8"/>
    <w:rsid w:val="008601C3"/>
    <w:rsid w:val="00861872"/>
    <w:rsid w:val="00861DAB"/>
    <w:rsid w:val="00871183"/>
    <w:rsid w:val="00884924"/>
    <w:rsid w:val="00894863"/>
    <w:rsid w:val="008B2332"/>
    <w:rsid w:val="008B2CD5"/>
    <w:rsid w:val="008F20D4"/>
    <w:rsid w:val="0090706E"/>
    <w:rsid w:val="009216AE"/>
    <w:rsid w:val="00933983"/>
    <w:rsid w:val="00935E89"/>
    <w:rsid w:val="00960C8B"/>
    <w:rsid w:val="00987340"/>
    <w:rsid w:val="009961CB"/>
    <w:rsid w:val="009971D4"/>
    <w:rsid w:val="009A0994"/>
    <w:rsid w:val="009B15C4"/>
    <w:rsid w:val="009B49AB"/>
    <w:rsid w:val="009C4927"/>
    <w:rsid w:val="009D2E03"/>
    <w:rsid w:val="009D3D5B"/>
    <w:rsid w:val="009E2301"/>
    <w:rsid w:val="00A047F4"/>
    <w:rsid w:val="00A32AD3"/>
    <w:rsid w:val="00A43945"/>
    <w:rsid w:val="00A45675"/>
    <w:rsid w:val="00A67E2D"/>
    <w:rsid w:val="00A74668"/>
    <w:rsid w:val="00A816FC"/>
    <w:rsid w:val="00A83BBC"/>
    <w:rsid w:val="00AC04DB"/>
    <w:rsid w:val="00AD291E"/>
    <w:rsid w:val="00B17375"/>
    <w:rsid w:val="00B30259"/>
    <w:rsid w:val="00B47DE6"/>
    <w:rsid w:val="00B64AE6"/>
    <w:rsid w:val="00B74C09"/>
    <w:rsid w:val="00B77AD7"/>
    <w:rsid w:val="00BB3F3A"/>
    <w:rsid w:val="00BC0310"/>
    <w:rsid w:val="00BD0E29"/>
    <w:rsid w:val="00BD4352"/>
    <w:rsid w:val="00BE7015"/>
    <w:rsid w:val="00C01B44"/>
    <w:rsid w:val="00C17D47"/>
    <w:rsid w:val="00C274B5"/>
    <w:rsid w:val="00C312A0"/>
    <w:rsid w:val="00C34449"/>
    <w:rsid w:val="00C530F6"/>
    <w:rsid w:val="00C568E7"/>
    <w:rsid w:val="00C616C8"/>
    <w:rsid w:val="00C673D4"/>
    <w:rsid w:val="00C707F3"/>
    <w:rsid w:val="00C80B3B"/>
    <w:rsid w:val="00CA4432"/>
    <w:rsid w:val="00CA7FD5"/>
    <w:rsid w:val="00CB6160"/>
    <w:rsid w:val="00CC0827"/>
    <w:rsid w:val="00CC2F1C"/>
    <w:rsid w:val="00CC4C17"/>
    <w:rsid w:val="00CD3E87"/>
    <w:rsid w:val="00CD5A86"/>
    <w:rsid w:val="00CE7F30"/>
    <w:rsid w:val="00D04514"/>
    <w:rsid w:val="00D2782E"/>
    <w:rsid w:val="00D27A1E"/>
    <w:rsid w:val="00D31BF1"/>
    <w:rsid w:val="00D32B08"/>
    <w:rsid w:val="00D54421"/>
    <w:rsid w:val="00D55F71"/>
    <w:rsid w:val="00D74FFF"/>
    <w:rsid w:val="00D80C8B"/>
    <w:rsid w:val="00D94F07"/>
    <w:rsid w:val="00DC0B04"/>
    <w:rsid w:val="00DC4BBB"/>
    <w:rsid w:val="00DD6ADB"/>
    <w:rsid w:val="00DD7CD2"/>
    <w:rsid w:val="00DE0B70"/>
    <w:rsid w:val="00DE38B2"/>
    <w:rsid w:val="00DF1CCC"/>
    <w:rsid w:val="00E10A64"/>
    <w:rsid w:val="00E16D3E"/>
    <w:rsid w:val="00E16FE0"/>
    <w:rsid w:val="00E34D61"/>
    <w:rsid w:val="00E46955"/>
    <w:rsid w:val="00E50188"/>
    <w:rsid w:val="00E610C1"/>
    <w:rsid w:val="00E62504"/>
    <w:rsid w:val="00E71954"/>
    <w:rsid w:val="00E87FBF"/>
    <w:rsid w:val="00E940BD"/>
    <w:rsid w:val="00EA3463"/>
    <w:rsid w:val="00EC3035"/>
    <w:rsid w:val="00EC5DF5"/>
    <w:rsid w:val="00ED4B62"/>
    <w:rsid w:val="00EF0976"/>
    <w:rsid w:val="00EF5B9E"/>
    <w:rsid w:val="00EF6B52"/>
    <w:rsid w:val="00EF7389"/>
    <w:rsid w:val="00F00580"/>
    <w:rsid w:val="00F02BE0"/>
    <w:rsid w:val="00F118E6"/>
    <w:rsid w:val="00F164FF"/>
    <w:rsid w:val="00F268D0"/>
    <w:rsid w:val="00F7679D"/>
    <w:rsid w:val="00F83174"/>
    <w:rsid w:val="00F87342"/>
    <w:rsid w:val="00F920EF"/>
    <w:rsid w:val="00F93B7C"/>
    <w:rsid w:val="00FB1C87"/>
    <w:rsid w:val="00FD708E"/>
    <w:rsid w:val="01203FAE"/>
    <w:rsid w:val="0176597C"/>
    <w:rsid w:val="02184C85"/>
    <w:rsid w:val="028A4895"/>
    <w:rsid w:val="02A76009"/>
    <w:rsid w:val="03D746CC"/>
    <w:rsid w:val="0427508F"/>
    <w:rsid w:val="042A0CA0"/>
    <w:rsid w:val="05463A28"/>
    <w:rsid w:val="05D45367"/>
    <w:rsid w:val="05FE7CE7"/>
    <w:rsid w:val="064E0E51"/>
    <w:rsid w:val="06622973"/>
    <w:rsid w:val="06976AC0"/>
    <w:rsid w:val="07211FF2"/>
    <w:rsid w:val="075649DA"/>
    <w:rsid w:val="077452CE"/>
    <w:rsid w:val="084542FA"/>
    <w:rsid w:val="08955281"/>
    <w:rsid w:val="09093579"/>
    <w:rsid w:val="091F0FEF"/>
    <w:rsid w:val="09C83435"/>
    <w:rsid w:val="09F87A49"/>
    <w:rsid w:val="0A6B449D"/>
    <w:rsid w:val="0A867C6B"/>
    <w:rsid w:val="0AF53DB5"/>
    <w:rsid w:val="0AF94A86"/>
    <w:rsid w:val="0B7F6074"/>
    <w:rsid w:val="0D45612B"/>
    <w:rsid w:val="0D9773A6"/>
    <w:rsid w:val="0E3C7F4D"/>
    <w:rsid w:val="0E610B5F"/>
    <w:rsid w:val="0E8A6F0A"/>
    <w:rsid w:val="0EAC50D3"/>
    <w:rsid w:val="0FE95B72"/>
    <w:rsid w:val="0FF705D0"/>
    <w:rsid w:val="106A6FF4"/>
    <w:rsid w:val="10E461BF"/>
    <w:rsid w:val="1190037D"/>
    <w:rsid w:val="11FF5AF4"/>
    <w:rsid w:val="12024FE1"/>
    <w:rsid w:val="12A31695"/>
    <w:rsid w:val="130A499C"/>
    <w:rsid w:val="138C7281"/>
    <w:rsid w:val="13C24A51"/>
    <w:rsid w:val="13CE1647"/>
    <w:rsid w:val="143C038C"/>
    <w:rsid w:val="14733F9D"/>
    <w:rsid w:val="148A7C64"/>
    <w:rsid w:val="1550486C"/>
    <w:rsid w:val="1594066F"/>
    <w:rsid w:val="15B11221"/>
    <w:rsid w:val="16007AB2"/>
    <w:rsid w:val="16331C36"/>
    <w:rsid w:val="17013494"/>
    <w:rsid w:val="173C2D6C"/>
    <w:rsid w:val="176B61FD"/>
    <w:rsid w:val="183F2B14"/>
    <w:rsid w:val="18420856"/>
    <w:rsid w:val="18585984"/>
    <w:rsid w:val="18EF453A"/>
    <w:rsid w:val="18FC27B3"/>
    <w:rsid w:val="191F46F3"/>
    <w:rsid w:val="195919B3"/>
    <w:rsid w:val="196A0064"/>
    <w:rsid w:val="19A74E14"/>
    <w:rsid w:val="1A227FE6"/>
    <w:rsid w:val="1AB71B08"/>
    <w:rsid w:val="1B2829DB"/>
    <w:rsid w:val="1B3B4669"/>
    <w:rsid w:val="1B6F3710"/>
    <w:rsid w:val="1BBB0703"/>
    <w:rsid w:val="1C6865C0"/>
    <w:rsid w:val="1D01483C"/>
    <w:rsid w:val="1D2D5631"/>
    <w:rsid w:val="1D4F0CFE"/>
    <w:rsid w:val="1D5A3F4C"/>
    <w:rsid w:val="1D8639FE"/>
    <w:rsid w:val="1E0B5246"/>
    <w:rsid w:val="1E8079E2"/>
    <w:rsid w:val="1F6167CE"/>
    <w:rsid w:val="1F6D61B8"/>
    <w:rsid w:val="20085EE1"/>
    <w:rsid w:val="201725C8"/>
    <w:rsid w:val="2020322B"/>
    <w:rsid w:val="20EF0E4F"/>
    <w:rsid w:val="228634D6"/>
    <w:rsid w:val="229E0D7F"/>
    <w:rsid w:val="23B1063E"/>
    <w:rsid w:val="23C33F4A"/>
    <w:rsid w:val="23FA1FE5"/>
    <w:rsid w:val="242B219E"/>
    <w:rsid w:val="244D480A"/>
    <w:rsid w:val="24743C46"/>
    <w:rsid w:val="24CC3981"/>
    <w:rsid w:val="25501567"/>
    <w:rsid w:val="263F0855"/>
    <w:rsid w:val="26680572"/>
    <w:rsid w:val="26AD1590"/>
    <w:rsid w:val="272C23F8"/>
    <w:rsid w:val="281D1897"/>
    <w:rsid w:val="29037B8D"/>
    <w:rsid w:val="292D17D6"/>
    <w:rsid w:val="296E0E46"/>
    <w:rsid w:val="29D97ADD"/>
    <w:rsid w:val="2A266035"/>
    <w:rsid w:val="2A557F75"/>
    <w:rsid w:val="2A6C52BE"/>
    <w:rsid w:val="2A816FBC"/>
    <w:rsid w:val="2AA1765E"/>
    <w:rsid w:val="2ADE440E"/>
    <w:rsid w:val="2B0364ED"/>
    <w:rsid w:val="2B416242"/>
    <w:rsid w:val="2B7C001B"/>
    <w:rsid w:val="2B996587"/>
    <w:rsid w:val="2BAE2033"/>
    <w:rsid w:val="2C0B2FE1"/>
    <w:rsid w:val="2C8E59C0"/>
    <w:rsid w:val="2D4B24D3"/>
    <w:rsid w:val="2E384884"/>
    <w:rsid w:val="2E474D4C"/>
    <w:rsid w:val="2E5C7233"/>
    <w:rsid w:val="2F041EAA"/>
    <w:rsid w:val="2F997482"/>
    <w:rsid w:val="2FCF7098"/>
    <w:rsid w:val="316E7B6E"/>
    <w:rsid w:val="31E103DE"/>
    <w:rsid w:val="3204510B"/>
    <w:rsid w:val="322546D1"/>
    <w:rsid w:val="32B43EF6"/>
    <w:rsid w:val="32F72511"/>
    <w:rsid w:val="3325604D"/>
    <w:rsid w:val="33DA6954"/>
    <w:rsid w:val="33F85BC5"/>
    <w:rsid w:val="341C7FA6"/>
    <w:rsid w:val="34DF462E"/>
    <w:rsid w:val="34E95524"/>
    <w:rsid w:val="34E95E89"/>
    <w:rsid w:val="35065F0E"/>
    <w:rsid w:val="351B3398"/>
    <w:rsid w:val="354457B6"/>
    <w:rsid w:val="35F5260C"/>
    <w:rsid w:val="36176A26"/>
    <w:rsid w:val="36527A5E"/>
    <w:rsid w:val="36CC7811"/>
    <w:rsid w:val="36CF0E1B"/>
    <w:rsid w:val="37841E99"/>
    <w:rsid w:val="37D817E9"/>
    <w:rsid w:val="38494FAB"/>
    <w:rsid w:val="386149BA"/>
    <w:rsid w:val="3A527C44"/>
    <w:rsid w:val="3ACF167E"/>
    <w:rsid w:val="3BC60CD2"/>
    <w:rsid w:val="3C300842"/>
    <w:rsid w:val="3C3C0F95"/>
    <w:rsid w:val="3C3F15E4"/>
    <w:rsid w:val="3C6329C5"/>
    <w:rsid w:val="3C9825F7"/>
    <w:rsid w:val="3FA05CDE"/>
    <w:rsid w:val="3FE4514D"/>
    <w:rsid w:val="41087697"/>
    <w:rsid w:val="412169AB"/>
    <w:rsid w:val="41742F7F"/>
    <w:rsid w:val="41A7310D"/>
    <w:rsid w:val="426F6557"/>
    <w:rsid w:val="43CA50D8"/>
    <w:rsid w:val="43E23C89"/>
    <w:rsid w:val="445B21D4"/>
    <w:rsid w:val="46130FB8"/>
    <w:rsid w:val="46440777"/>
    <w:rsid w:val="46641814"/>
    <w:rsid w:val="48264802"/>
    <w:rsid w:val="48C22822"/>
    <w:rsid w:val="494651AE"/>
    <w:rsid w:val="495F4514"/>
    <w:rsid w:val="496B4C67"/>
    <w:rsid w:val="49F44C5D"/>
    <w:rsid w:val="4AA87389"/>
    <w:rsid w:val="4ACC7988"/>
    <w:rsid w:val="4B8D1A8E"/>
    <w:rsid w:val="4BBA28FD"/>
    <w:rsid w:val="4BED22AB"/>
    <w:rsid w:val="4C564069"/>
    <w:rsid w:val="4C997D3D"/>
    <w:rsid w:val="4D2D3765"/>
    <w:rsid w:val="4D567248"/>
    <w:rsid w:val="4DF944EF"/>
    <w:rsid w:val="4E2F268C"/>
    <w:rsid w:val="4E953117"/>
    <w:rsid w:val="4F0516BA"/>
    <w:rsid w:val="4F0911AA"/>
    <w:rsid w:val="4F781E8C"/>
    <w:rsid w:val="510C31D4"/>
    <w:rsid w:val="516A1CA8"/>
    <w:rsid w:val="5175731D"/>
    <w:rsid w:val="51772CCB"/>
    <w:rsid w:val="51E25CE3"/>
    <w:rsid w:val="52BC29D7"/>
    <w:rsid w:val="52D23FA9"/>
    <w:rsid w:val="535E75EB"/>
    <w:rsid w:val="53B84F4D"/>
    <w:rsid w:val="54F97828"/>
    <w:rsid w:val="5572737D"/>
    <w:rsid w:val="568D29F8"/>
    <w:rsid w:val="56D71B8E"/>
    <w:rsid w:val="56EB4366"/>
    <w:rsid w:val="570A1F63"/>
    <w:rsid w:val="58694A68"/>
    <w:rsid w:val="58704048"/>
    <w:rsid w:val="587A0A23"/>
    <w:rsid w:val="58DA6FE0"/>
    <w:rsid w:val="59001B17"/>
    <w:rsid w:val="59172716"/>
    <w:rsid w:val="59AA5338"/>
    <w:rsid w:val="5A0B0AF2"/>
    <w:rsid w:val="5A3148FB"/>
    <w:rsid w:val="5B5B0FE0"/>
    <w:rsid w:val="5CAC7619"/>
    <w:rsid w:val="5CB87D6C"/>
    <w:rsid w:val="5DA81E53"/>
    <w:rsid w:val="5DD46E27"/>
    <w:rsid w:val="5E660790"/>
    <w:rsid w:val="5EF808F3"/>
    <w:rsid w:val="5F0454EA"/>
    <w:rsid w:val="5F242A99"/>
    <w:rsid w:val="5FDA449D"/>
    <w:rsid w:val="60614834"/>
    <w:rsid w:val="6098238E"/>
    <w:rsid w:val="60A32AE1"/>
    <w:rsid w:val="60D809DC"/>
    <w:rsid w:val="60D94755"/>
    <w:rsid w:val="618C2051"/>
    <w:rsid w:val="619F774C"/>
    <w:rsid w:val="626D15F8"/>
    <w:rsid w:val="62F93FA5"/>
    <w:rsid w:val="62FF4946"/>
    <w:rsid w:val="63CA6390"/>
    <w:rsid w:val="647740DA"/>
    <w:rsid w:val="649966D5"/>
    <w:rsid w:val="64AF7013"/>
    <w:rsid w:val="64DB0A9B"/>
    <w:rsid w:val="65402FF4"/>
    <w:rsid w:val="65A17F37"/>
    <w:rsid w:val="66287D10"/>
    <w:rsid w:val="664079D0"/>
    <w:rsid w:val="66665CE9"/>
    <w:rsid w:val="67786A75"/>
    <w:rsid w:val="679338AF"/>
    <w:rsid w:val="67D0240D"/>
    <w:rsid w:val="681A5D7E"/>
    <w:rsid w:val="68792AA5"/>
    <w:rsid w:val="68AD09A1"/>
    <w:rsid w:val="6A333127"/>
    <w:rsid w:val="6AE04B13"/>
    <w:rsid w:val="6AFD43A9"/>
    <w:rsid w:val="6BD3071E"/>
    <w:rsid w:val="6BDB3A77"/>
    <w:rsid w:val="6C0E2CE5"/>
    <w:rsid w:val="6E1F5E9D"/>
    <w:rsid w:val="6E5D69C5"/>
    <w:rsid w:val="6E5F680C"/>
    <w:rsid w:val="6EED5F9B"/>
    <w:rsid w:val="6F4162E7"/>
    <w:rsid w:val="6F4374DB"/>
    <w:rsid w:val="6F6F4C02"/>
    <w:rsid w:val="6FB21F98"/>
    <w:rsid w:val="6FC22F83"/>
    <w:rsid w:val="70194B6E"/>
    <w:rsid w:val="701A2DBF"/>
    <w:rsid w:val="701F5013"/>
    <w:rsid w:val="703839FD"/>
    <w:rsid w:val="7053007F"/>
    <w:rsid w:val="70E15DED"/>
    <w:rsid w:val="70E37655"/>
    <w:rsid w:val="71B406FB"/>
    <w:rsid w:val="720B4BED"/>
    <w:rsid w:val="723E6238"/>
    <w:rsid w:val="72534367"/>
    <w:rsid w:val="727D3192"/>
    <w:rsid w:val="728704B4"/>
    <w:rsid w:val="72BF37AA"/>
    <w:rsid w:val="73B07597"/>
    <w:rsid w:val="743B3304"/>
    <w:rsid w:val="74534AF2"/>
    <w:rsid w:val="747F58E7"/>
    <w:rsid w:val="75952250"/>
    <w:rsid w:val="75E911AA"/>
    <w:rsid w:val="76CD2598"/>
    <w:rsid w:val="77251DEC"/>
    <w:rsid w:val="77EB7175"/>
    <w:rsid w:val="781F6A44"/>
    <w:rsid w:val="787C237A"/>
    <w:rsid w:val="793547C6"/>
    <w:rsid w:val="79660E24"/>
    <w:rsid w:val="798017B9"/>
    <w:rsid w:val="79C408AD"/>
    <w:rsid w:val="79F532FD"/>
    <w:rsid w:val="7A1C14E2"/>
    <w:rsid w:val="7AB931D5"/>
    <w:rsid w:val="7AEA6D4E"/>
    <w:rsid w:val="7B0C1557"/>
    <w:rsid w:val="7B5E760A"/>
    <w:rsid w:val="7BC85DC7"/>
    <w:rsid w:val="7BD671B5"/>
    <w:rsid w:val="7CD442F6"/>
    <w:rsid w:val="7DA55C93"/>
    <w:rsid w:val="7E2C511F"/>
    <w:rsid w:val="7E4F632A"/>
    <w:rsid w:val="7E553215"/>
    <w:rsid w:val="7E611BB9"/>
    <w:rsid w:val="7E890C5A"/>
    <w:rsid w:val="7E8F2BCB"/>
    <w:rsid w:val="7E97382D"/>
    <w:rsid w:val="7E977CD1"/>
    <w:rsid w:val="7EED02D7"/>
    <w:rsid w:val="7EF20054"/>
    <w:rsid w:val="7F10538E"/>
    <w:rsid w:val="7F623E3B"/>
    <w:rsid w:val="7F68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0" w:name="Table Simple 1" w:locked="1"/>
    <w:lsdException w:uiPriority="0" w:name="Table Simple 2" w:locked="1"/>
    <w:lsdException w:uiPriority="0" w:name="Table Simple 3" w:locked="1"/>
    <w:lsdException w:uiPriority="0" w:name="Table Classic 1" w:locked="1"/>
    <w:lsdException w:uiPriority="0" w:name="Table Classic 2" w:locked="1"/>
    <w:lsdException w:uiPriority="0" w:name="Table Classic 3" w:locked="1"/>
    <w:lsdException w:uiPriority="0" w:name="Table Classic 4" w:locked="1"/>
    <w:lsdException w:uiPriority="0" w:name="Table Colorful 1" w:locked="1"/>
    <w:lsdException w:uiPriority="0" w:name="Table Colorful 2" w:locked="1"/>
    <w:lsdException w:uiPriority="0" w:name="Table Colorful 3" w:locked="1"/>
    <w:lsdException w:uiPriority="0" w:name="Table Columns 1" w:locked="1"/>
    <w:lsdException w:uiPriority="0" w:name="Table Columns 2" w:locked="1"/>
    <w:lsdException w:uiPriority="0" w:name="Table Columns 3" w:locked="1"/>
    <w:lsdException w:uiPriority="0" w:name="Table Columns 4" w:locked="1"/>
    <w:lsdException w:uiPriority="0" w:name="Table Columns 5" w:locked="1"/>
    <w:lsdException w:uiPriority="0" w:name="Table Grid 1" w:locked="1"/>
    <w:lsdException w:uiPriority="0" w:name="Table Grid 2" w:locked="1"/>
    <w:lsdException w:uiPriority="0" w:name="Table Grid 3" w:locked="1"/>
    <w:lsdException w:uiPriority="0" w:name="Table Grid 4" w:locked="1"/>
    <w:lsdException w:uiPriority="0" w:name="Table Grid 5" w:locked="1"/>
    <w:lsdException w:uiPriority="0" w:name="Table Grid 6" w:locked="1"/>
    <w:lsdException w:uiPriority="0" w:name="Table Grid 7" w:locked="1"/>
    <w:lsdException w:uiPriority="0" w:name="Table Grid 8" w:locked="1"/>
    <w:lsdException w:uiPriority="0" w:name="Table List 1" w:locked="1"/>
    <w:lsdException w:uiPriority="0" w:name="Table List 2" w:locked="1"/>
    <w:lsdException w:uiPriority="0" w:name="Table List 3" w:locked="1"/>
    <w:lsdException w:uiPriority="0" w:name="Table List 4" w:locked="1"/>
    <w:lsdException w:uiPriority="0" w:name="Table List 5" w:locked="1"/>
    <w:lsdException w:uiPriority="0" w:name="Table List 6" w:locked="1"/>
    <w:lsdException w:uiPriority="0" w:name="Table List 7" w:locked="1"/>
    <w:lsdException w:uiPriority="0" w:name="Table List 8" w:locked="1"/>
    <w:lsdException w:uiPriority="0" w:name="Table 3D effects 1" w:locked="1"/>
    <w:lsdException w:uiPriority="0" w:name="Table 3D effects 2" w:locked="1"/>
    <w:lsdException w:uiPriority="0" w:name="Table 3D effects 3" w:locked="1"/>
    <w:lsdException w:uiPriority="0" w:name="Table Contemporary" w:locked="1"/>
    <w:lsdException w:uiPriority="0" w:name="Table Elegant" w:locked="1"/>
    <w:lsdException w:uiPriority="0" w:name="Table Professional" w:locked="1"/>
    <w:lsdException w:uiPriority="0" w:name="Table Subtle 1" w:locked="1"/>
    <w:lsdException w:uiPriority="0" w:name="Table Subtle 2" w:locked="1"/>
    <w:lsdException w:uiPriority="0" w:name="Table Web 1" w:locked="1"/>
    <w:lsdException w:uiPriority="0" w:name="Table Web 2" w:locked="1"/>
    <w:lsdException w:uiPriority="0" w:name="Table Web 3" w:locked="1"/>
    <w:lsdException w:qFormat="1" w:unhideWhenUsed="0" w:uiPriority="99" w:semiHidden="0" w:name="Balloon Text"/>
    <w:lsdException w:uiPriority="0" w:name="Table Grid" w:locked="1"/>
    <w:lsdException w:uiPriority="0" w:name="Table Theme" w:locked="1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locked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  <w:rPr>
      <w:rFonts w:ascii="Calibri" w:hAnsi="Calibri" w:eastAsia="宋体" w:cs="Times New Roman"/>
      <w:szCs w:val="20"/>
    </w:rPr>
  </w:style>
  <w:style w:type="paragraph" w:styleId="4">
    <w:name w:val="Body Text"/>
    <w:basedOn w:val="1"/>
    <w:link w:val="18"/>
    <w:qFormat/>
    <w:uiPriority w:val="99"/>
    <w:pPr>
      <w:spacing w:after="120"/>
    </w:pPr>
  </w:style>
  <w:style w:type="paragraph" w:styleId="5">
    <w:name w:val="Plain Text"/>
    <w:basedOn w:val="1"/>
    <w:link w:val="19"/>
    <w:qFormat/>
    <w:uiPriority w:val="0"/>
    <w:rPr>
      <w:rFonts w:ascii="宋体" w:hAnsi="Courier New" w:cs="Courier New"/>
      <w:szCs w:val="21"/>
    </w:rPr>
  </w:style>
  <w:style w:type="paragraph" w:styleId="6">
    <w:name w:val="Balloon Text"/>
    <w:basedOn w:val="1"/>
    <w:link w:val="14"/>
    <w:qFormat/>
    <w:uiPriority w:val="99"/>
    <w:rPr>
      <w:sz w:val="18"/>
      <w:szCs w:val="18"/>
    </w:rPr>
  </w:style>
  <w:style w:type="paragraph" w:styleId="7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rPr>
      <w:sz w:val="24"/>
    </w:rPr>
  </w:style>
  <w:style w:type="character" w:styleId="12">
    <w:name w:val="FollowedHyperlink"/>
    <w:basedOn w:val="11"/>
    <w:semiHidden/>
    <w:unhideWhenUsed/>
    <w:qFormat/>
    <w:uiPriority w:val="99"/>
    <w:rPr>
      <w:color w:val="000000"/>
      <w:u w:val="none"/>
    </w:rPr>
  </w:style>
  <w:style w:type="character" w:styleId="13">
    <w:name w:val="Hyperlink"/>
    <w:basedOn w:val="11"/>
    <w:semiHidden/>
    <w:unhideWhenUsed/>
    <w:qFormat/>
    <w:uiPriority w:val="99"/>
    <w:rPr>
      <w:color w:val="000000"/>
      <w:u w:val="none"/>
    </w:rPr>
  </w:style>
  <w:style w:type="character" w:customStyle="1" w:styleId="14">
    <w:name w:val="批注框文本 字符"/>
    <w:basedOn w:val="11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字符"/>
    <w:basedOn w:val="11"/>
    <w:link w:val="7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6">
    <w:name w:val="页眉 字符"/>
    <w:basedOn w:val="11"/>
    <w:link w:val="8"/>
    <w:qFormat/>
    <w:locked/>
    <w:uiPriority w:val="99"/>
    <w:rPr>
      <w:rFonts w:cs="Times New Roman"/>
      <w:kern w:val="2"/>
      <w:sz w:val="18"/>
      <w:szCs w:val="18"/>
    </w:rPr>
  </w:style>
  <w:style w:type="paragraph" w:styleId="17">
    <w:name w:val="No Spacing"/>
    <w:qFormat/>
    <w:uiPriority w:val="99"/>
    <w:pPr>
      <w:adjustRightInd w:val="0"/>
      <w:snapToGrid w:val="0"/>
    </w:pPr>
    <w:rPr>
      <w:rFonts w:ascii="Tahoma" w:hAnsi="Tahoma" w:eastAsia="仿宋_GB2312" w:cs="Times New Roman"/>
      <w:sz w:val="30"/>
      <w:szCs w:val="22"/>
      <w:lang w:val="en-US" w:eastAsia="zh-CN" w:bidi="ar-SA"/>
    </w:rPr>
  </w:style>
  <w:style w:type="character" w:customStyle="1" w:styleId="18">
    <w:name w:val="正文文本 字符"/>
    <w:basedOn w:val="11"/>
    <w:link w:val="4"/>
    <w:semiHidden/>
    <w:qFormat/>
    <w:uiPriority w:val="99"/>
    <w:rPr>
      <w:szCs w:val="24"/>
    </w:rPr>
  </w:style>
  <w:style w:type="character" w:customStyle="1" w:styleId="19">
    <w:name w:val="纯文本 字符"/>
    <w:basedOn w:val="11"/>
    <w:link w:val="5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0">
    <w:name w:val="消息标题标签"/>
    <w:qFormat/>
    <w:uiPriority w:val="0"/>
    <w:rPr>
      <w:rFonts w:ascii="Arial Black" w:hAnsi="Arial Black" w:eastAsia="黑体"/>
      <w:b/>
      <w:sz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1106</Words>
  <Characters>1168</Characters>
  <Lines>25</Lines>
  <Paragraphs>7</Paragraphs>
  <TotalTime>8</TotalTime>
  <ScaleCrop>false</ScaleCrop>
  <LinksUpToDate>false</LinksUpToDate>
  <CharactersWithSpaces>1221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2021-11-24T07:49:00Z</dcterms:created>
  <dc:creator>Administrator</dc:creator>
  <cp:lastModifiedBy>兔样图森破</cp:lastModifiedBy>
  <cp:lastPrinted>2023-04-13T09:27:00Z</cp:lastPrinted>
  <dcterms:modified xsi:type="dcterms:W3CDTF">2023-05-04T05:07:41Z</dcterms:modified>
  <dc:title>城市更新集团重点工作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EC82D2CFB752425DB02FB5B86B79CF12_13</vt:lpwstr>
  </property>
</Properties>
</file>