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pacing w:before="0" w:line="360" w:lineRule="auto"/>
        <w:contextualSpacing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报价单</w:t>
      </w:r>
    </w:p>
    <w:p>
      <w:pPr>
        <w:pStyle w:val="4"/>
        <w:adjustRightInd w:val="0"/>
        <w:spacing w:before="0" w:line="360" w:lineRule="auto"/>
        <w:contextualSpacing/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p>
      <w:pPr>
        <w:pStyle w:val="4"/>
        <w:adjustRightInd w:val="0"/>
        <w:spacing w:before="0" w:line="360" w:lineRule="auto"/>
        <w:contextualSpacing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黄石市城市发展投资集团资产管理有限公司：</w:t>
      </w:r>
    </w:p>
    <w:p>
      <w:pPr>
        <w:pStyle w:val="4"/>
        <w:adjustRightInd w:val="0"/>
        <w:spacing w:before="0" w:line="360" w:lineRule="auto"/>
        <w:ind w:firstLine="640"/>
        <w:contextualSpacing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我公司积极响应《城发资产公司废品拍卖机构询价公告》，并报价如下：</w:t>
      </w:r>
    </w:p>
    <w:p>
      <w:pPr>
        <w:pStyle w:val="4"/>
        <w:adjustRightInd w:val="0"/>
        <w:spacing w:before="0" w:line="360" w:lineRule="auto"/>
        <w:ind w:firstLine="640" w:firstLineChars="200"/>
        <w:contextualSpacing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费率报价：仅能向废品处置项目竞得者单方收取拍卖成交价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佣金。</w:t>
      </w: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公司盖章：</w:t>
      </w: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center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  <w:t>时间：</w:t>
      </w:r>
    </w:p>
    <w:p>
      <w:pPr>
        <w:pStyle w:val="4"/>
        <w:adjustRightInd w:val="0"/>
        <w:spacing w:before="0" w:line="360" w:lineRule="auto"/>
        <w:ind w:left="319" w:leftChars="152" w:firstLine="652" w:firstLineChars="204"/>
        <w:contextualSpacing/>
        <w:jc w:val="righ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4"/>
        <w:adjustRightInd w:val="0"/>
        <w:spacing w:before="0" w:line="360" w:lineRule="auto"/>
        <w:ind w:left="0"/>
        <w:contextualSpacing/>
        <w:jc w:val="center"/>
        <w:rPr>
          <w:rFonts w:hint="eastAsia" w:eastAsia="仿宋"/>
          <w:lang w:val="en-US" w:eastAsia="zh-CN"/>
        </w:rPr>
      </w:pPr>
    </w:p>
    <w:p>
      <w:pPr>
        <w:pStyle w:val="4"/>
        <w:adjustRightInd w:val="0"/>
        <w:spacing w:before="0" w:line="360" w:lineRule="auto"/>
        <w:ind w:left="0" w:firstLine="1440" w:firstLineChars="400"/>
        <w:contextualSpacing/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4"/>
        <w:adjustRightInd w:val="0"/>
        <w:spacing w:before="0" w:line="360" w:lineRule="auto"/>
        <w:ind w:left="0" w:firstLine="1440" w:firstLineChars="400"/>
        <w:contextualSpacing/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4"/>
        <w:adjustRightInd w:val="0"/>
        <w:spacing w:before="0" w:line="360" w:lineRule="auto"/>
        <w:ind w:left="0" w:firstLine="1440" w:firstLineChars="400"/>
        <w:contextualSpacing/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4"/>
        <w:adjustRightInd w:val="0"/>
        <w:spacing w:before="0" w:line="360" w:lineRule="auto"/>
        <w:ind w:left="0" w:firstLine="1440" w:firstLineChars="400"/>
        <w:contextualSpacing/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4"/>
        <w:adjustRightInd w:val="0"/>
        <w:spacing w:before="0" w:line="360" w:lineRule="auto"/>
        <w:contextualSpacing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jk5ZjFhMGVlNTgyZDJlNDcwYmRkOWQyNzBlZTEifQ=="/>
  </w:docVars>
  <w:rsids>
    <w:rsidRoot w:val="618C2051"/>
    <w:rsid w:val="00025118"/>
    <w:rsid w:val="00041C65"/>
    <w:rsid w:val="00053FEF"/>
    <w:rsid w:val="00063EE3"/>
    <w:rsid w:val="00070C6F"/>
    <w:rsid w:val="000767B9"/>
    <w:rsid w:val="00083A2E"/>
    <w:rsid w:val="000870F7"/>
    <w:rsid w:val="00095DC2"/>
    <w:rsid w:val="00096FB7"/>
    <w:rsid w:val="000979F3"/>
    <w:rsid w:val="000A594D"/>
    <w:rsid w:val="000B018E"/>
    <w:rsid w:val="000B2F8B"/>
    <w:rsid w:val="000C4E66"/>
    <w:rsid w:val="000C61B4"/>
    <w:rsid w:val="000D5BCD"/>
    <w:rsid w:val="000E25BF"/>
    <w:rsid w:val="000F3EDD"/>
    <w:rsid w:val="00126E1D"/>
    <w:rsid w:val="001325C2"/>
    <w:rsid w:val="00135458"/>
    <w:rsid w:val="001446E7"/>
    <w:rsid w:val="00150FFC"/>
    <w:rsid w:val="00163061"/>
    <w:rsid w:val="00163FFD"/>
    <w:rsid w:val="00167542"/>
    <w:rsid w:val="00187D27"/>
    <w:rsid w:val="001A1A47"/>
    <w:rsid w:val="001B726A"/>
    <w:rsid w:val="001C02DB"/>
    <w:rsid w:val="00207D2C"/>
    <w:rsid w:val="002444B2"/>
    <w:rsid w:val="00245AA7"/>
    <w:rsid w:val="0025137D"/>
    <w:rsid w:val="002517DF"/>
    <w:rsid w:val="00252046"/>
    <w:rsid w:val="00266A25"/>
    <w:rsid w:val="002A253D"/>
    <w:rsid w:val="002B5E63"/>
    <w:rsid w:val="002C246C"/>
    <w:rsid w:val="002D38D1"/>
    <w:rsid w:val="002E0174"/>
    <w:rsid w:val="002F786F"/>
    <w:rsid w:val="00300292"/>
    <w:rsid w:val="0031068A"/>
    <w:rsid w:val="00315418"/>
    <w:rsid w:val="00323F2C"/>
    <w:rsid w:val="00333704"/>
    <w:rsid w:val="00334219"/>
    <w:rsid w:val="00334952"/>
    <w:rsid w:val="0033777E"/>
    <w:rsid w:val="00395DBC"/>
    <w:rsid w:val="00397BE5"/>
    <w:rsid w:val="003F1ADC"/>
    <w:rsid w:val="0041065B"/>
    <w:rsid w:val="00410ABF"/>
    <w:rsid w:val="00414866"/>
    <w:rsid w:val="00415294"/>
    <w:rsid w:val="004227D1"/>
    <w:rsid w:val="004504AB"/>
    <w:rsid w:val="00466920"/>
    <w:rsid w:val="00472EB8"/>
    <w:rsid w:val="004779E9"/>
    <w:rsid w:val="004823F9"/>
    <w:rsid w:val="00487521"/>
    <w:rsid w:val="004B0646"/>
    <w:rsid w:val="004D6762"/>
    <w:rsid w:val="0050221D"/>
    <w:rsid w:val="005265B2"/>
    <w:rsid w:val="00527309"/>
    <w:rsid w:val="005302B2"/>
    <w:rsid w:val="00544B36"/>
    <w:rsid w:val="00552680"/>
    <w:rsid w:val="00552D8A"/>
    <w:rsid w:val="00575723"/>
    <w:rsid w:val="00576CDC"/>
    <w:rsid w:val="00593EC5"/>
    <w:rsid w:val="005953A6"/>
    <w:rsid w:val="005C1739"/>
    <w:rsid w:val="005E6475"/>
    <w:rsid w:val="00611E90"/>
    <w:rsid w:val="00625B48"/>
    <w:rsid w:val="00635A09"/>
    <w:rsid w:val="00640E4C"/>
    <w:rsid w:val="0068369C"/>
    <w:rsid w:val="00697B69"/>
    <w:rsid w:val="006A37F2"/>
    <w:rsid w:val="006B0047"/>
    <w:rsid w:val="006B614D"/>
    <w:rsid w:val="006E0334"/>
    <w:rsid w:val="006E627B"/>
    <w:rsid w:val="006F35BC"/>
    <w:rsid w:val="00712FE0"/>
    <w:rsid w:val="007313E8"/>
    <w:rsid w:val="00735C6B"/>
    <w:rsid w:val="00741F83"/>
    <w:rsid w:val="007575D6"/>
    <w:rsid w:val="0075768E"/>
    <w:rsid w:val="00760F17"/>
    <w:rsid w:val="00764886"/>
    <w:rsid w:val="007850EB"/>
    <w:rsid w:val="00796975"/>
    <w:rsid w:val="007A75B3"/>
    <w:rsid w:val="007B0E77"/>
    <w:rsid w:val="007C62DF"/>
    <w:rsid w:val="007C6ABA"/>
    <w:rsid w:val="007C6B82"/>
    <w:rsid w:val="007E0E5A"/>
    <w:rsid w:val="007E2613"/>
    <w:rsid w:val="007E3BDB"/>
    <w:rsid w:val="007E50D4"/>
    <w:rsid w:val="007F099B"/>
    <w:rsid w:val="007F168C"/>
    <w:rsid w:val="007F5FCA"/>
    <w:rsid w:val="007F6018"/>
    <w:rsid w:val="00803781"/>
    <w:rsid w:val="00813A7B"/>
    <w:rsid w:val="00827767"/>
    <w:rsid w:val="008406C8"/>
    <w:rsid w:val="008601C3"/>
    <w:rsid w:val="00861872"/>
    <w:rsid w:val="00861DAB"/>
    <w:rsid w:val="00871183"/>
    <w:rsid w:val="00884924"/>
    <w:rsid w:val="00894863"/>
    <w:rsid w:val="008B2332"/>
    <w:rsid w:val="008B2CD5"/>
    <w:rsid w:val="008F20D4"/>
    <w:rsid w:val="0090706E"/>
    <w:rsid w:val="009216AE"/>
    <w:rsid w:val="00933983"/>
    <w:rsid w:val="00935E89"/>
    <w:rsid w:val="00960C8B"/>
    <w:rsid w:val="00987340"/>
    <w:rsid w:val="009961CB"/>
    <w:rsid w:val="009971D4"/>
    <w:rsid w:val="009A0994"/>
    <w:rsid w:val="009B15C4"/>
    <w:rsid w:val="009B49AB"/>
    <w:rsid w:val="009C4927"/>
    <w:rsid w:val="009D2E03"/>
    <w:rsid w:val="009D3D5B"/>
    <w:rsid w:val="009E2301"/>
    <w:rsid w:val="00A047F4"/>
    <w:rsid w:val="00A32AD3"/>
    <w:rsid w:val="00A43945"/>
    <w:rsid w:val="00A45675"/>
    <w:rsid w:val="00A67E2D"/>
    <w:rsid w:val="00A74668"/>
    <w:rsid w:val="00A816FC"/>
    <w:rsid w:val="00A83BBC"/>
    <w:rsid w:val="00AC04DB"/>
    <w:rsid w:val="00AD291E"/>
    <w:rsid w:val="00B17375"/>
    <w:rsid w:val="00B30259"/>
    <w:rsid w:val="00B47DE6"/>
    <w:rsid w:val="00B64AE6"/>
    <w:rsid w:val="00B74C09"/>
    <w:rsid w:val="00B77AD7"/>
    <w:rsid w:val="00BB3F3A"/>
    <w:rsid w:val="00BC0310"/>
    <w:rsid w:val="00BD0E29"/>
    <w:rsid w:val="00BD4352"/>
    <w:rsid w:val="00BE7015"/>
    <w:rsid w:val="00C01B44"/>
    <w:rsid w:val="00C17D47"/>
    <w:rsid w:val="00C274B5"/>
    <w:rsid w:val="00C312A0"/>
    <w:rsid w:val="00C34449"/>
    <w:rsid w:val="00C530F6"/>
    <w:rsid w:val="00C568E7"/>
    <w:rsid w:val="00C616C8"/>
    <w:rsid w:val="00C673D4"/>
    <w:rsid w:val="00C707F3"/>
    <w:rsid w:val="00C80B3B"/>
    <w:rsid w:val="00CA4432"/>
    <w:rsid w:val="00CA7FD5"/>
    <w:rsid w:val="00CB6160"/>
    <w:rsid w:val="00CC0827"/>
    <w:rsid w:val="00CC2F1C"/>
    <w:rsid w:val="00CC4C17"/>
    <w:rsid w:val="00CD3E87"/>
    <w:rsid w:val="00CD5A86"/>
    <w:rsid w:val="00CE7F30"/>
    <w:rsid w:val="00D04514"/>
    <w:rsid w:val="00D2782E"/>
    <w:rsid w:val="00D27A1E"/>
    <w:rsid w:val="00D31BF1"/>
    <w:rsid w:val="00D32B08"/>
    <w:rsid w:val="00D54421"/>
    <w:rsid w:val="00D55F71"/>
    <w:rsid w:val="00D74FFF"/>
    <w:rsid w:val="00D80C8B"/>
    <w:rsid w:val="00D94F07"/>
    <w:rsid w:val="00DC0B04"/>
    <w:rsid w:val="00DC4BBB"/>
    <w:rsid w:val="00DD6ADB"/>
    <w:rsid w:val="00DD7CD2"/>
    <w:rsid w:val="00DE0B70"/>
    <w:rsid w:val="00DE38B2"/>
    <w:rsid w:val="00DF1CCC"/>
    <w:rsid w:val="00E10A64"/>
    <w:rsid w:val="00E16D3E"/>
    <w:rsid w:val="00E16FE0"/>
    <w:rsid w:val="00E34D61"/>
    <w:rsid w:val="00E46955"/>
    <w:rsid w:val="00E50188"/>
    <w:rsid w:val="00E610C1"/>
    <w:rsid w:val="00E62504"/>
    <w:rsid w:val="00E71954"/>
    <w:rsid w:val="00E87FBF"/>
    <w:rsid w:val="00E940BD"/>
    <w:rsid w:val="00EA3463"/>
    <w:rsid w:val="00EC3035"/>
    <w:rsid w:val="00EC5DF5"/>
    <w:rsid w:val="00ED4B62"/>
    <w:rsid w:val="00EF0976"/>
    <w:rsid w:val="00EF5B9E"/>
    <w:rsid w:val="00EF6B52"/>
    <w:rsid w:val="00EF7389"/>
    <w:rsid w:val="00F00580"/>
    <w:rsid w:val="00F02BE0"/>
    <w:rsid w:val="00F118E6"/>
    <w:rsid w:val="00F164FF"/>
    <w:rsid w:val="00F268D0"/>
    <w:rsid w:val="00F7679D"/>
    <w:rsid w:val="00F83174"/>
    <w:rsid w:val="00F87342"/>
    <w:rsid w:val="00F920EF"/>
    <w:rsid w:val="00F93B7C"/>
    <w:rsid w:val="00FB1C87"/>
    <w:rsid w:val="00FD708E"/>
    <w:rsid w:val="01203FAE"/>
    <w:rsid w:val="0176597C"/>
    <w:rsid w:val="02184C85"/>
    <w:rsid w:val="028A4895"/>
    <w:rsid w:val="02A76009"/>
    <w:rsid w:val="03D746CC"/>
    <w:rsid w:val="0427508F"/>
    <w:rsid w:val="042A0CA0"/>
    <w:rsid w:val="05463A28"/>
    <w:rsid w:val="05D45367"/>
    <w:rsid w:val="05FE7CE7"/>
    <w:rsid w:val="064E0E51"/>
    <w:rsid w:val="06622973"/>
    <w:rsid w:val="06976AC0"/>
    <w:rsid w:val="07211FF2"/>
    <w:rsid w:val="075649DA"/>
    <w:rsid w:val="077452CE"/>
    <w:rsid w:val="084542FA"/>
    <w:rsid w:val="08955281"/>
    <w:rsid w:val="09093579"/>
    <w:rsid w:val="091F0FEF"/>
    <w:rsid w:val="09C83435"/>
    <w:rsid w:val="09F87A49"/>
    <w:rsid w:val="0A6B449D"/>
    <w:rsid w:val="0A867C6B"/>
    <w:rsid w:val="0AF53DB5"/>
    <w:rsid w:val="0AF94A86"/>
    <w:rsid w:val="0B7F6074"/>
    <w:rsid w:val="0D45612B"/>
    <w:rsid w:val="0D9773A6"/>
    <w:rsid w:val="0E3C7F4D"/>
    <w:rsid w:val="0E610B5F"/>
    <w:rsid w:val="0E8A6F0A"/>
    <w:rsid w:val="0EAC50D3"/>
    <w:rsid w:val="0FE95B72"/>
    <w:rsid w:val="0FF705D0"/>
    <w:rsid w:val="106A6FF4"/>
    <w:rsid w:val="10E461BF"/>
    <w:rsid w:val="1190037D"/>
    <w:rsid w:val="11FF5AF4"/>
    <w:rsid w:val="12024FE1"/>
    <w:rsid w:val="12A31695"/>
    <w:rsid w:val="130A499C"/>
    <w:rsid w:val="138C7281"/>
    <w:rsid w:val="13C24A51"/>
    <w:rsid w:val="13CE1647"/>
    <w:rsid w:val="143C038C"/>
    <w:rsid w:val="14733F9D"/>
    <w:rsid w:val="148A7C64"/>
    <w:rsid w:val="1550486C"/>
    <w:rsid w:val="1594066F"/>
    <w:rsid w:val="15B11221"/>
    <w:rsid w:val="16007AB2"/>
    <w:rsid w:val="16331C36"/>
    <w:rsid w:val="17013494"/>
    <w:rsid w:val="173C2D6C"/>
    <w:rsid w:val="176B61FD"/>
    <w:rsid w:val="183F2B14"/>
    <w:rsid w:val="18420856"/>
    <w:rsid w:val="18585984"/>
    <w:rsid w:val="18EF453A"/>
    <w:rsid w:val="18FC27B3"/>
    <w:rsid w:val="191F46F3"/>
    <w:rsid w:val="195919B3"/>
    <w:rsid w:val="196A0064"/>
    <w:rsid w:val="19A74E14"/>
    <w:rsid w:val="1A227FE6"/>
    <w:rsid w:val="1AB71B08"/>
    <w:rsid w:val="1B2829DB"/>
    <w:rsid w:val="1B3B4669"/>
    <w:rsid w:val="1B6F3710"/>
    <w:rsid w:val="1BBB0703"/>
    <w:rsid w:val="1C6865C0"/>
    <w:rsid w:val="1D01483C"/>
    <w:rsid w:val="1D2D5631"/>
    <w:rsid w:val="1D4F0CFE"/>
    <w:rsid w:val="1D5A3F4C"/>
    <w:rsid w:val="1D8639FE"/>
    <w:rsid w:val="1E0B5246"/>
    <w:rsid w:val="1E8079E2"/>
    <w:rsid w:val="1F6167CE"/>
    <w:rsid w:val="1F6D61B8"/>
    <w:rsid w:val="20085EE1"/>
    <w:rsid w:val="201725C8"/>
    <w:rsid w:val="2020322B"/>
    <w:rsid w:val="20EF0E4F"/>
    <w:rsid w:val="228634D6"/>
    <w:rsid w:val="229E0D7F"/>
    <w:rsid w:val="23B1063E"/>
    <w:rsid w:val="23C33F4A"/>
    <w:rsid w:val="23FA1FE5"/>
    <w:rsid w:val="242B219E"/>
    <w:rsid w:val="244D480A"/>
    <w:rsid w:val="24743C46"/>
    <w:rsid w:val="24CC3981"/>
    <w:rsid w:val="25501567"/>
    <w:rsid w:val="263F0855"/>
    <w:rsid w:val="26680572"/>
    <w:rsid w:val="26AD1590"/>
    <w:rsid w:val="272C23F8"/>
    <w:rsid w:val="281D1897"/>
    <w:rsid w:val="29037B8D"/>
    <w:rsid w:val="292D17D6"/>
    <w:rsid w:val="296E0E46"/>
    <w:rsid w:val="29D97ADD"/>
    <w:rsid w:val="2A266035"/>
    <w:rsid w:val="2A557F75"/>
    <w:rsid w:val="2A6C52BE"/>
    <w:rsid w:val="2A816FBC"/>
    <w:rsid w:val="2AA1765E"/>
    <w:rsid w:val="2ADE440E"/>
    <w:rsid w:val="2B0364ED"/>
    <w:rsid w:val="2B416242"/>
    <w:rsid w:val="2B7C001B"/>
    <w:rsid w:val="2B996587"/>
    <w:rsid w:val="2BAE2033"/>
    <w:rsid w:val="2C0B2FE1"/>
    <w:rsid w:val="2C8E59C0"/>
    <w:rsid w:val="2D4B24D3"/>
    <w:rsid w:val="2E384884"/>
    <w:rsid w:val="2E474D4C"/>
    <w:rsid w:val="2E5C7233"/>
    <w:rsid w:val="2F041EAA"/>
    <w:rsid w:val="2F997482"/>
    <w:rsid w:val="2FCF7098"/>
    <w:rsid w:val="316E7B6E"/>
    <w:rsid w:val="31E103DE"/>
    <w:rsid w:val="3204510B"/>
    <w:rsid w:val="322546D1"/>
    <w:rsid w:val="32B43EF6"/>
    <w:rsid w:val="32F72511"/>
    <w:rsid w:val="3325604D"/>
    <w:rsid w:val="33DA6954"/>
    <w:rsid w:val="33F85BC5"/>
    <w:rsid w:val="341C7FA6"/>
    <w:rsid w:val="34635A4B"/>
    <w:rsid w:val="34DF462E"/>
    <w:rsid w:val="34E95524"/>
    <w:rsid w:val="34E95E89"/>
    <w:rsid w:val="35065F0E"/>
    <w:rsid w:val="351B3398"/>
    <w:rsid w:val="354457B6"/>
    <w:rsid w:val="35F5260C"/>
    <w:rsid w:val="36176A26"/>
    <w:rsid w:val="36527A5E"/>
    <w:rsid w:val="36CC7811"/>
    <w:rsid w:val="36CF0E1B"/>
    <w:rsid w:val="37841E99"/>
    <w:rsid w:val="37D817E9"/>
    <w:rsid w:val="38494FAB"/>
    <w:rsid w:val="386149BA"/>
    <w:rsid w:val="3A527C44"/>
    <w:rsid w:val="3ACF167E"/>
    <w:rsid w:val="3BC60CD2"/>
    <w:rsid w:val="3C300842"/>
    <w:rsid w:val="3C3C0F95"/>
    <w:rsid w:val="3C3F15E4"/>
    <w:rsid w:val="3C6329C5"/>
    <w:rsid w:val="3C9825F7"/>
    <w:rsid w:val="3FA05CDE"/>
    <w:rsid w:val="3FE4514D"/>
    <w:rsid w:val="41087697"/>
    <w:rsid w:val="412169AB"/>
    <w:rsid w:val="41742F7F"/>
    <w:rsid w:val="41A7310D"/>
    <w:rsid w:val="426F6557"/>
    <w:rsid w:val="43CA50D8"/>
    <w:rsid w:val="43E23C89"/>
    <w:rsid w:val="445B21D4"/>
    <w:rsid w:val="46130FB8"/>
    <w:rsid w:val="46440777"/>
    <w:rsid w:val="46641814"/>
    <w:rsid w:val="48264802"/>
    <w:rsid w:val="48C22822"/>
    <w:rsid w:val="494651AE"/>
    <w:rsid w:val="495F4514"/>
    <w:rsid w:val="496B4C67"/>
    <w:rsid w:val="49F44C5D"/>
    <w:rsid w:val="4AA87389"/>
    <w:rsid w:val="4ACC7988"/>
    <w:rsid w:val="4B8D1A8E"/>
    <w:rsid w:val="4BBA28FD"/>
    <w:rsid w:val="4BED22AB"/>
    <w:rsid w:val="4C564069"/>
    <w:rsid w:val="4C997D3D"/>
    <w:rsid w:val="4D2D3765"/>
    <w:rsid w:val="4D567248"/>
    <w:rsid w:val="4DF944EF"/>
    <w:rsid w:val="4E2F268C"/>
    <w:rsid w:val="4E953117"/>
    <w:rsid w:val="4F0516BA"/>
    <w:rsid w:val="4F0911AA"/>
    <w:rsid w:val="4F781E8C"/>
    <w:rsid w:val="510C31D4"/>
    <w:rsid w:val="516A1CA8"/>
    <w:rsid w:val="5175731D"/>
    <w:rsid w:val="51772CCB"/>
    <w:rsid w:val="51E25CE3"/>
    <w:rsid w:val="52BC29D7"/>
    <w:rsid w:val="52D23FA9"/>
    <w:rsid w:val="535E75EB"/>
    <w:rsid w:val="53B84F4D"/>
    <w:rsid w:val="54F97828"/>
    <w:rsid w:val="5572737D"/>
    <w:rsid w:val="568D29F8"/>
    <w:rsid w:val="56D71B8E"/>
    <w:rsid w:val="56EB4366"/>
    <w:rsid w:val="570A1F63"/>
    <w:rsid w:val="58694A68"/>
    <w:rsid w:val="58704048"/>
    <w:rsid w:val="587A0A23"/>
    <w:rsid w:val="58DA6FE0"/>
    <w:rsid w:val="59001B17"/>
    <w:rsid w:val="59172716"/>
    <w:rsid w:val="59AA5338"/>
    <w:rsid w:val="5A0B0AF2"/>
    <w:rsid w:val="5A3148FB"/>
    <w:rsid w:val="5B5B0FE0"/>
    <w:rsid w:val="5CAC7619"/>
    <w:rsid w:val="5CB87D6C"/>
    <w:rsid w:val="5DA81E53"/>
    <w:rsid w:val="5DD46E27"/>
    <w:rsid w:val="5E660790"/>
    <w:rsid w:val="5EF808F3"/>
    <w:rsid w:val="5F0454EA"/>
    <w:rsid w:val="5F242A99"/>
    <w:rsid w:val="5FDA449D"/>
    <w:rsid w:val="60614834"/>
    <w:rsid w:val="6098238E"/>
    <w:rsid w:val="60A32AE1"/>
    <w:rsid w:val="60D809DC"/>
    <w:rsid w:val="60D94755"/>
    <w:rsid w:val="618C2051"/>
    <w:rsid w:val="619F774C"/>
    <w:rsid w:val="626D15F8"/>
    <w:rsid w:val="62F93FA5"/>
    <w:rsid w:val="62FF4946"/>
    <w:rsid w:val="647740DA"/>
    <w:rsid w:val="649966D5"/>
    <w:rsid w:val="64AF7013"/>
    <w:rsid w:val="64DB0A9B"/>
    <w:rsid w:val="65402FF4"/>
    <w:rsid w:val="65A17F37"/>
    <w:rsid w:val="66287D10"/>
    <w:rsid w:val="664079D0"/>
    <w:rsid w:val="66665CE9"/>
    <w:rsid w:val="67786A75"/>
    <w:rsid w:val="679338AF"/>
    <w:rsid w:val="67D0240D"/>
    <w:rsid w:val="681A5D7E"/>
    <w:rsid w:val="68792AA5"/>
    <w:rsid w:val="68AD09A1"/>
    <w:rsid w:val="6A333127"/>
    <w:rsid w:val="6AE04B13"/>
    <w:rsid w:val="6AFD43A9"/>
    <w:rsid w:val="6BD3071E"/>
    <w:rsid w:val="6BDB3A77"/>
    <w:rsid w:val="6C0E2CE5"/>
    <w:rsid w:val="6E1F5E9D"/>
    <w:rsid w:val="6E5D69C5"/>
    <w:rsid w:val="6E5F680C"/>
    <w:rsid w:val="6EED5F9B"/>
    <w:rsid w:val="6F4162E7"/>
    <w:rsid w:val="6F4374DB"/>
    <w:rsid w:val="6F6F4C02"/>
    <w:rsid w:val="6FB21F98"/>
    <w:rsid w:val="6FC22F83"/>
    <w:rsid w:val="70194B6E"/>
    <w:rsid w:val="701A2DBF"/>
    <w:rsid w:val="701F5013"/>
    <w:rsid w:val="703839FD"/>
    <w:rsid w:val="7053007F"/>
    <w:rsid w:val="70E15DED"/>
    <w:rsid w:val="70E37655"/>
    <w:rsid w:val="71B406FB"/>
    <w:rsid w:val="720B4BED"/>
    <w:rsid w:val="723E6238"/>
    <w:rsid w:val="72534367"/>
    <w:rsid w:val="727D3192"/>
    <w:rsid w:val="728704B4"/>
    <w:rsid w:val="72BF37AA"/>
    <w:rsid w:val="73B07597"/>
    <w:rsid w:val="743B3304"/>
    <w:rsid w:val="74534AF2"/>
    <w:rsid w:val="747F58E7"/>
    <w:rsid w:val="75952250"/>
    <w:rsid w:val="75E911AA"/>
    <w:rsid w:val="76CD2598"/>
    <w:rsid w:val="77251DEC"/>
    <w:rsid w:val="77EB7175"/>
    <w:rsid w:val="781F6A44"/>
    <w:rsid w:val="787C237A"/>
    <w:rsid w:val="793547C6"/>
    <w:rsid w:val="79660E24"/>
    <w:rsid w:val="798017B9"/>
    <w:rsid w:val="79C408AD"/>
    <w:rsid w:val="79F532FD"/>
    <w:rsid w:val="7A1C14E2"/>
    <w:rsid w:val="7AB931D5"/>
    <w:rsid w:val="7AEA6D4E"/>
    <w:rsid w:val="7B0C1557"/>
    <w:rsid w:val="7B5E760A"/>
    <w:rsid w:val="7BC85DC7"/>
    <w:rsid w:val="7BD671B5"/>
    <w:rsid w:val="7CD442F6"/>
    <w:rsid w:val="7DA55C93"/>
    <w:rsid w:val="7E2C511F"/>
    <w:rsid w:val="7E4F632A"/>
    <w:rsid w:val="7E553215"/>
    <w:rsid w:val="7E611BB9"/>
    <w:rsid w:val="7E890C5A"/>
    <w:rsid w:val="7E8F2BCB"/>
    <w:rsid w:val="7E97382D"/>
    <w:rsid w:val="7E977CD1"/>
    <w:rsid w:val="7EED02D7"/>
    <w:rsid w:val="7EF20054"/>
    <w:rsid w:val="7F10538E"/>
    <w:rsid w:val="7F623E3B"/>
    <w:rsid w:val="7F68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uiPriority="0" w:name="Table Grid" w:locked="1"/>
    <w:lsdException w:uiPriority="0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Body Text"/>
    <w:basedOn w:val="1"/>
    <w:link w:val="18"/>
    <w:qFormat/>
    <w:uiPriority w:val="99"/>
    <w:pPr>
      <w:spacing w:after="120"/>
    </w:pPr>
  </w:style>
  <w:style w:type="paragraph" w:styleId="5">
    <w:name w:val="Plain Text"/>
    <w:basedOn w:val="1"/>
    <w:link w:val="19"/>
    <w:qFormat/>
    <w:uiPriority w:val="0"/>
    <w:rPr>
      <w:rFonts w:ascii="宋体" w:hAnsi="Courier New" w:cs="Courier New"/>
      <w:szCs w:val="21"/>
    </w:rPr>
  </w:style>
  <w:style w:type="paragraph" w:styleId="6">
    <w:name w:val="Balloon Text"/>
    <w:basedOn w:val="1"/>
    <w:link w:val="14"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rPr>
      <w:sz w:val="24"/>
    </w:rPr>
  </w:style>
  <w:style w:type="character" w:styleId="12">
    <w:name w:val="FollowedHyperlink"/>
    <w:basedOn w:val="11"/>
    <w:semiHidden/>
    <w:unhideWhenUsed/>
    <w:qFormat/>
    <w:uiPriority w:val="99"/>
    <w:rPr>
      <w:color w:val="000000"/>
      <w:u w:val="none"/>
    </w:rPr>
  </w:style>
  <w:style w:type="character" w:styleId="13">
    <w:name w:val="Hyperlink"/>
    <w:basedOn w:val="11"/>
    <w:semiHidden/>
    <w:unhideWhenUsed/>
    <w:qFormat/>
    <w:uiPriority w:val="99"/>
    <w:rPr>
      <w:color w:val="000000"/>
      <w:u w:val="none"/>
    </w:rPr>
  </w:style>
  <w:style w:type="character" w:customStyle="1" w:styleId="14">
    <w:name w:val="批注框文本 字符"/>
    <w:basedOn w:val="11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字符"/>
    <w:basedOn w:val="11"/>
    <w:link w:val="7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字符"/>
    <w:basedOn w:val="11"/>
    <w:link w:val="8"/>
    <w:qFormat/>
    <w:locked/>
    <w:uiPriority w:val="99"/>
    <w:rPr>
      <w:rFonts w:cs="Times New Roman"/>
      <w:kern w:val="2"/>
      <w:sz w:val="18"/>
      <w:szCs w:val="18"/>
    </w:rPr>
  </w:style>
  <w:style w:type="paragraph" w:styleId="17">
    <w:name w:val="No Spacing"/>
    <w:qFormat/>
    <w:uiPriority w:val="99"/>
    <w:pPr>
      <w:adjustRightInd w:val="0"/>
      <w:snapToGrid w:val="0"/>
    </w:pPr>
    <w:rPr>
      <w:rFonts w:ascii="Tahoma" w:hAnsi="Tahoma" w:eastAsia="仿宋_GB2312" w:cs="Times New Roman"/>
      <w:sz w:val="30"/>
      <w:szCs w:val="22"/>
      <w:lang w:val="en-US" w:eastAsia="zh-CN" w:bidi="ar-SA"/>
    </w:rPr>
  </w:style>
  <w:style w:type="character" w:customStyle="1" w:styleId="18">
    <w:name w:val="正文文本 字符"/>
    <w:basedOn w:val="11"/>
    <w:link w:val="4"/>
    <w:semiHidden/>
    <w:qFormat/>
    <w:uiPriority w:val="99"/>
    <w:rPr>
      <w:szCs w:val="24"/>
    </w:rPr>
  </w:style>
  <w:style w:type="character" w:customStyle="1" w:styleId="19">
    <w:name w:val="纯文本 字符"/>
    <w:basedOn w:val="11"/>
    <w:link w:val="5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消息标题标签"/>
    <w:qFormat/>
    <w:uiPriority w:val="0"/>
    <w:rPr>
      <w:rFonts w:ascii="Arial Black" w:hAnsi="Arial Black" w:eastAsia="黑体"/>
      <w:b/>
      <w:sz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1106</Words>
  <Characters>1168</Characters>
  <Lines>25</Lines>
  <Paragraphs>7</Paragraphs>
  <TotalTime>8</TotalTime>
  <ScaleCrop>false</ScaleCrop>
  <LinksUpToDate>false</LinksUpToDate>
  <CharactersWithSpaces>1221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2021-11-24T07:49:00Z</dcterms:created>
  <dc:creator>Administrator</dc:creator>
  <cp:lastModifiedBy>兔样图森破</cp:lastModifiedBy>
  <cp:lastPrinted>2023-04-13T09:27:00Z</cp:lastPrinted>
  <dcterms:modified xsi:type="dcterms:W3CDTF">2023-05-04T05:07:23Z</dcterms:modified>
  <dc:title>城市更新集团重点工作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C5CAB4C3CFE543A7BF9C73F48781DB10_13</vt:lpwstr>
  </property>
</Properties>
</file>