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ascii="宋体" w:hAnsi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rPr>
          <w:rFonts w:ascii="宋体" w:hAnsi="宋体"/>
          <w:kern w:val="0"/>
          <w:sz w:val="44"/>
          <w:szCs w:val="44"/>
        </w:rPr>
      </w:pPr>
      <w:r>
        <w:rPr>
          <w:rFonts w:hint="eastAsia" w:ascii="宋体" w:hAnsi="宋体"/>
          <w:kern w:val="0"/>
          <w:sz w:val="44"/>
          <w:szCs w:val="44"/>
        </w:rPr>
        <w:t>投标函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宋体" w:hAnsi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致黄石市城市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建设投资开发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责任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公司：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我行已收悉《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黄石城投公司202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债券（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期）监管银行遴选邀请函》，并理解其全部内容和要求且无任何异议。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我方完全知悉本项目关于投标人资格要求的所有条件，决定参加本项目投标。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一、历史合作情况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日常资金收支合作情况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三、募集资金监管计划、方案综合评分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四、认购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附：银行融资情况统计表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2720" w:firstLineChars="8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投标人（公章）：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2720" w:firstLineChars="8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法定代表人或被授权人（签字或盖章）：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2720" w:firstLineChars="85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2076" w:firstLineChars="649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tbl>
      <w:tblPr>
        <w:tblStyle w:val="7"/>
        <w:tblW w:w="929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11"/>
        <w:gridCol w:w="1388"/>
        <w:gridCol w:w="1387"/>
        <w:gridCol w:w="1413"/>
        <w:gridCol w:w="1274"/>
        <w:gridCol w:w="716"/>
        <w:gridCol w:w="6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296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各银行融资情况统计表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单位：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万元</w:t>
            </w:r>
          </w:p>
        </w:tc>
        <w:tc>
          <w:tcPr>
            <w:tcW w:w="12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一、截至20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城投本部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公交集团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自来水公司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医养集团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金额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信托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租赁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项目贷款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流贷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二、自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年1月1日至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余额小计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信托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租赁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项目贷款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流贷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699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注：以上融资贷款需提供证明性材料，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若融资金额与城投公司统计数据有出入，以城投公司数据为准。</w:t>
            </w:r>
          </w:p>
        </w:tc>
        <w:tc>
          <w:tcPr>
            <w:tcW w:w="12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sectPr>
      <w:headerReference r:id="rId3" w:type="default"/>
      <w:pgSz w:w="11906" w:h="16838"/>
      <w:pgMar w:top="1985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Zjk5ZjFhMGVlNTgyZDJlNDcwYmRkOWQyNzBlZTEifQ=="/>
  </w:docVars>
  <w:rsids>
    <w:rsidRoot w:val="003F7B31"/>
    <w:rsid w:val="00024572"/>
    <w:rsid w:val="00046050"/>
    <w:rsid w:val="00051967"/>
    <w:rsid w:val="00053430"/>
    <w:rsid w:val="000A6EF5"/>
    <w:rsid w:val="000C3D29"/>
    <w:rsid w:val="00160881"/>
    <w:rsid w:val="0017565E"/>
    <w:rsid w:val="001866DB"/>
    <w:rsid w:val="001916E3"/>
    <w:rsid w:val="001B6B52"/>
    <w:rsid w:val="001C0356"/>
    <w:rsid w:val="001D43A1"/>
    <w:rsid w:val="00254020"/>
    <w:rsid w:val="002F3EF1"/>
    <w:rsid w:val="00326B22"/>
    <w:rsid w:val="003308C2"/>
    <w:rsid w:val="00344900"/>
    <w:rsid w:val="00396F3A"/>
    <w:rsid w:val="003A4BEB"/>
    <w:rsid w:val="003D3EB4"/>
    <w:rsid w:val="003E4D61"/>
    <w:rsid w:val="003F7B31"/>
    <w:rsid w:val="00430E84"/>
    <w:rsid w:val="00487C1A"/>
    <w:rsid w:val="004F5B31"/>
    <w:rsid w:val="00524E5C"/>
    <w:rsid w:val="00524FC2"/>
    <w:rsid w:val="0057137A"/>
    <w:rsid w:val="00585803"/>
    <w:rsid w:val="005B65C7"/>
    <w:rsid w:val="005E27C8"/>
    <w:rsid w:val="005F4BC3"/>
    <w:rsid w:val="00616D05"/>
    <w:rsid w:val="00630841"/>
    <w:rsid w:val="00643051"/>
    <w:rsid w:val="00644105"/>
    <w:rsid w:val="00693942"/>
    <w:rsid w:val="006B4A8F"/>
    <w:rsid w:val="006F519E"/>
    <w:rsid w:val="00705AD7"/>
    <w:rsid w:val="007104A6"/>
    <w:rsid w:val="00736941"/>
    <w:rsid w:val="0073760F"/>
    <w:rsid w:val="007C380C"/>
    <w:rsid w:val="007E22B9"/>
    <w:rsid w:val="008101BA"/>
    <w:rsid w:val="0082053E"/>
    <w:rsid w:val="00822CC9"/>
    <w:rsid w:val="00840674"/>
    <w:rsid w:val="008B4C4C"/>
    <w:rsid w:val="008C420A"/>
    <w:rsid w:val="008F0938"/>
    <w:rsid w:val="0090475E"/>
    <w:rsid w:val="00923884"/>
    <w:rsid w:val="00930CDD"/>
    <w:rsid w:val="00957DF4"/>
    <w:rsid w:val="00972B6C"/>
    <w:rsid w:val="009966EE"/>
    <w:rsid w:val="009C1B2C"/>
    <w:rsid w:val="009D7DBD"/>
    <w:rsid w:val="00A110CF"/>
    <w:rsid w:val="00A113D2"/>
    <w:rsid w:val="00A14DDB"/>
    <w:rsid w:val="00A44884"/>
    <w:rsid w:val="00A4721B"/>
    <w:rsid w:val="00A95A2D"/>
    <w:rsid w:val="00AA3098"/>
    <w:rsid w:val="00AB40C1"/>
    <w:rsid w:val="00AD0A11"/>
    <w:rsid w:val="00AD6444"/>
    <w:rsid w:val="00B33655"/>
    <w:rsid w:val="00B46BC2"/>
    <w:rsid w:val="00B7477C"/>
    <w:rsid w:val="00BB5A89"/>
    <w:rsid w:val="00BC177E"/>
    <w:rsid w:val="00C01263"/>
    <w:rsid w:val="00C45E36"/>
    <w:rsid w:val="00C462BE"/>
    <w:rsid w:val="00C92867"/>
    <w:rsid w:val="00CA0AE6"/>
    <w:rsid w:val="00CA4CAF"/>
    <w:rsid w:val="00CC3964"/>
    <w:rsid w:val="00CD443A"/>
    <w:rsid w:val="00CF5890"/>
    <w:rsid w:val="00D13BF1"/>
    <w:rsid w:val="00D475C1"/>
    <w:rsid w:val="00D8027D"/>
    <w:rsid w:val="00D821B5"/>
    <w:rsid w:val="00D8377C"/>
    <w:rsid w:val="00DC640F"/>
    <w:rsid w:val="00DF233D"/>
    <w:rsid w:val="00E16F21"/>
    <w:rsid w:val="00E402CB"/>
    <w:rsid w:val="00E57BE2"/>
    <w:rsid w:val="00E64D2E"/>
    <w:rsid w:val="00EA062A"/>
    <w:rsid w:val="00EB525D"/>
    <w:rsid w:val="00ED2960"/>
    <w:rsid w:val="00EF2E8A"/>
    <w:rsid w:val="00F02DEB"/>
    <w:rsid w:val="00F07481"/>
    <w:rsid w:val="00F10CB9"/>
    <w:rsid w:val="00F16406"/>
    <w:rsid w:val="00F4370F"/>
    <w:rsid w:val="00F832D6"/>
    <w:rsid w:val="00F93EB4"/>
    <w:rsid w:val="00FD4414"/>
    <w:rsid w:val="00FF0E91"/>
    <w:rsid w:val="022923D2"/>
    <w:rsid w:val="040978B6"/>
    <w:rsid w:val="04504918"/>
    <w:rsid w:val="0C5565A9"/>
    <w:rsid w:val="0DC550DA"/>
    <w:rsid w:val="0ECB0608"/>
    <w:rsid w:val="0FA378B1"/>
    <w:rsid w:val="0FE54144"/>
    <w:rsid w:val="10B01C34"/>
    <w:rsid w:val="1367303A"/>
    <w:rsid w:val="13B56C3C"/>
    <w:rsid w:val="154A1F1D"/>
    <w:rsid w:val="1658639C"/>
    <w:rsid w:val="17D67526"/>
    <w:rsid w:val="1CD37CCF"/>
    <w:rsid w:val="1E4E3AB1"/>
    <w:rsid w:val="1E753012"/>
    <w:rsid w:val="1F2125A6"/>
    <w:rsid w:val="1F2D021B"/>
    <w:rsid w:val="23A6114B"/>
    <w:rsid w:val="246165D0"/>
    <w:rsid w:val="252E0198"/>
    <w:rsid w:val="2565140A"/>
    <w:rsid w:val="264065A5"/>
    <w:rsid w:val="26E10A59"/>
    <w:rsid w:val="29616C7A"/>
    <w:rsid w:val="2A197FAD"/>
    <w:rsid w:val="2A385387"/>
    <w:rsid w:val="2B512845"/>
    <w:rsid w:val="2B9802ED"/>
    <w:rsid w:val="2BA66A4B"/>
    <w:rsid w:val="2D700780"/>
    <w:rsid w:val="2FEF167F"/>
    <w:rsid w:val="30615D4E"/>
    <w:rsid w:val="331617C1"/>
    <w:rsid w:val="334971E8"/>
    <w:rsid w:val="34900C46"/>
    <w:rsid w:val="34C943A5"/>
    <w:rsid w:val="354D4872"/>
    <w:rsid w:val="36C31301"/>
    <w:rsid w:val="36E252A3"/>
    <w:rsid w:val="378813F9"/>
    <w:rsid w:val="3B8D6045"/>
    <w:rsid w:val="3DFA78D9"/>
    <w:rsid w:val="3E437803"/>
    <w:rsid w:val="3E590289"/>
    <w:rsid w:val="40CA78CA"/>
    <w:rsid w:val="40F167F2"/>
    <w:rsid w:val="426607A9"/>
    <w:rsid w:val="42B94529"/>
    <w:rsid w:val="43994ED8"/>
    <w:rsid w:val="43C96072"/>
    <w:rsid w:val="43F8012C"/>
    <w:rsid w:val="4407656D"/>
    <w:rsid w:val="45763819"/>
    <w:rsid w:val="46E21AA7"/>
    <w:rsid w:val="486F4DFB"/>
    <w:rsid w:val="48713992"/>
    <w:rsid w:val="48777139"/>
    <w:rsid w:val="49431AB4"/>
    <w:rsid w:val="4CB21A47"/>
    <w:rsid w:val="4E5B1249"/>
    <w:rsid w:val="4EF83706"/>
    <w:rsid w:val="527F630D"/>
    <w:rsid w:val="53970DFC"/>
    <w:rsid w:val="552863E9"/>
    <w:rsid w:val="57EC5D65"/>
    <w:rsid w:val="5DD21301"/>
    <w:rsid w:val="5F036923"/>
    <w:rsid w:val="5F037A83"/>
    <w:rsid w:val="621E216D"/>
    <w:rsid w:val="622B1EDD"/>
    <w:rsid w:val="62F26488"/>
    <w:rsid w:val="634C370D"/>
    <w:rsid w:val="638A55A0"/>
    <w:rsid w:val="63C3603C"/>
    <w:rsid w:val="65655621"/>
    <w:rsid w:val="66222113"/>
    <w:rsid w:val="664B79C4"/>
    <w:rsid w:val="66C43034"/>
    <w:rsid w:val="67EB32D8"/>
    <w:rsid w:val="6AC26719"/>
    <w:rsid w:val="6CA32A52"/>
    <w:rsid w:val="6D2F68BA"/>
    <w:rsid w:val="6D5F605C"/>
    <w:rsid w:val="6DB31BD8"/>
    <w:rsid w:val="71B84D17"/>
    <w:rsid w:val="71E553A3"/>
    <w:rsid w:val="75903DA0"/>
    <w:rsid w:val="78111F19"/>
    <w:rsid w:val="78BF066D"/>
    <w:rsid w:val="78FC2962"/>
    <w:rsid w:val="796D2B9C"/>
    <w:rsid w:val="7AA00965"/>
    <w:rsid w:val="7BD64557"/>
    <w:rsid w:val="7C195435"/>
    <w:rsid w:val="7CBF64DE"/>
    <w:rsid w:val="7DC73E5B"/>
    <w:rsid w:val="7FB649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Char"/>
    <w:basedOn w:val="8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页脚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6DD7D-453F-4C17-84D2-304F6AD138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1498</Words>
  <Characters>1566</Characters>
  <Lines>14</Lines>
  <Paragraphs>4</Paragraphs>
  <TotalTime>6</TotalTime>
  <ScaleCrop>false</ScaleCrop>
  <LinksUpToDate>false</LinksUpToDate>
  <CharactersWithSpaces>1633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2016-07-08T07:27:00Z</dcterms:created>
  <dc:creator>Administrator</dc:creator>
  <cp:lastModifiedBy>Admin</cp:lastModifiedBy>
  <cp:lastPrinted>2022-06-08T05:51:00Z</cp:lastPrinted>
  <dcterms:modified xsi:type="dcterms:W3CDTF">2022-06-10T07:10:02Z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E0B8A589BD354D339EF61537A59836C4</vt:lpwstr>
  </property>
</Properties>
</file>